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3685"/>
        <w:gridCol w:w="4111"/>
      </w:tblGrid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3325DB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7796" w:type="dxa"/>
            <w:gridSpan w:val="2"/>
          </w:tcPr>
          <w:p w:rsidR="00FF4ACF" w:rsidRPr="00355956" w:rsidRDefault="00532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General Labourer 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SUMMARY/MAIN FUNCTION</w:t>
            </w:r>
          </w:p>
        </w:tc>
        <w:tc>
          <w:tcPr>
            <w:tcW w:w="7796" w:type="dxa"/>
            <w:gridSpan w:val="2"/>
          </w:tcPr>
          <w:p w:rsidR="00CC1A63" w:rsidRDefault="00CC1A63" w:rsidP="00532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all machine oil and coolant levels are maintained, swarf bins are emptied in a timely </w:t>
            </w:r>
            <w:r w:rsidR="00706D04">
              <w:rPr>
                <w:rFonts w:cstheme="minorHAnsi"/>
                <w:sz w:val="24"/>
                <w:szCs w:val="24"/>
              </w:rPr>
              <w:t>manner</w:t>
            </w:r>
            <w:r w:rsidR="00F5315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323BF" w:rsidRPr="003325DB" w:rsidRDefault="005323BF" w:rsidP="005323B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7796" w:type="dxa"/>
            <w:gridSpan w:val="2"/>
          </w:tcPr>
          <w:p w:rsidR="00FF4ACF" w:rsidRPr="00355956" w:rsidRDefault="00332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C1A63">
              <w:rPr>
                <w:rFonts w:cstheme="minorHAnsi"/>
                <w:sz w:val="24"/>
                <w:szCs w:val="24"/>
              </w:rPr>
              <w:t>Site Facilities &amp; Maintenance Manager</w:t>
            </w:r>
            <w:r w:rsidRPr="0035595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7796" w:type="dxa"/>
            <w:gridSpan w:val="2"/>
          </w:tcPr>
          <w:p w:rsidR="00FF4ACF" w:rsidRPr="00355956" w:rsidRDefault="00ED4370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55956">
              <w:rPr>
                <w:rFonts w:cstheme="minorHAnsi"/>
                <w:sz w:val="24"/>
                <w:szCs w:val="24"/>
              </w:rPr>
              <w:t xml:space="preserve">Permanent position </w:t>
            </w:r>
          </w:p>
          <w:p w:rsidR="00FF4ACF" w:rsidRPr="00355956" w:rsidRDefault="0069258F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55956">
              <w:rPr>
                <w:rFonts w:cstheme="minorHAnsi"/>
                <w:sz w:val="24"/>
                <w:szCs w:val="24"/>
              </w:rPr>
              <w:t>Full time 37 hours per week (o</w:t>
            </w:r>
            <w:r w:rsidR="008B511F" w:rsidRPr="00355956">
              <w:rPr>
                <w:rFonts w:cstheme="minorHAnsi"/>
                <w:sz w:val="24"/>
                <w:szCs w:val="24"/>
              </w:rPr>
              <w:t>vertime as required)</w:t>
            </w:r>
          </w:p>
          <w:p w:rsidR="00FF4ACF" w:rsidRPr="00355956" w:rsidRDefault="005323BF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Shift rotation</w:t>
            </w:r>
          </w:p>
          <w:p w:rsidR="00FF4ACF" w:rsidRPr="00D119B0" w:rsidRDefault="005D1ACF" w:rsidP="005323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Commencing salary</w:t>
            </w:r>
            <w:r w:rsidR="00FF4ACF" w:rsidRPr="00355956">
              <w:rPr>
                <w:rFonts w:cstheme="minorHAnsi"/>
                <w:sz w:val="24"/>
                <w:szCs w:val="24"/>
              </w:rPr>
              <w:t xml:space="preserve"> </w:t>
            </w:r>
            <w:r w:rsidR="00B267B2">
              <w:rPr>
                <w:rFonts w:cstheme="minorHAnsi"/>
                <w:sz w:val="24"/>
                <w:szCs w:val="24"/>
              </w:rPr>
              <w:t xml:space="preserve">Grade </w:t>
            </w:r>
            <w:r w:rsidR="005323BF">
              <w:rPr>
                <w:rFonts w:cstheme="minorHAnsi"/>
                <w:sz w:val="24"/>
                <w:szCs w:val="24"/>
              </w:rPr>
              <w:t>4</w:t>
            </w:r>
            <w:r w:rsidR="00B267B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MAIN DUTIES AND RESPONSIBILITIES</w:t>
            </w:r>
          </w:p>
        </w:tc>
        <w:tc>
          <w:tcPr>
            <w:tcW w:w="7796" w:type="dxa"/>
            <w:gridSpan w:val="2"/>
          </w:tcPr>
          <w:p w:rsidR="005323BF" w:rsidRPr="00954D28" w:rsidRDefault="005323BF" w:rsidP="005323BF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954D28">
              <w:rPr>
                <w:rFonts w:ascii="Tahoma" w:hAnsi="Tahoma" w:cs="Tahoma"/>
              </w:rPr>
              <w:t>Maintenance of the grounds and building</w:t>
            </w:r>
          </w:p>
          <w:p w:rsidR="005323BF" w:rsidRDefault="005323BF" w:rsidP="005323BF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954D28">
              <w:rPr>
                <w:rFonts w:ascii="Tahoma" w:hAnsi="Tahoma" w:cs="Tahoma"/>
              </w:rPr>
              <w:t>General labouring duties as required (emptying swarf bins, emptying general waste bins internal and external etc)</w:t>
            </w:r>
          </w:p>
          <w:p w:rsidR="00321E6F" w:rsidRDefault="005323BF" w:rsidP="005323BF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5323BF">
              <w:rPr>
                <w:rFonts w:ascii="Tahoma" w:hAnsi="Tahoma" w:cs="Tahoma"/>
              </w:rPr>
              <w:t>Topping up machines with coolant</w:t>
            </w:r>
          </w:p>
          <w:p w:rsidR="00CC1A63" w:rsidRDefault="00CC1A63" w:rsidP="005323BF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 checks</w:t>
            </w:r>
          </w:p>
          <w:p w:rsidR="00CC1A63" w:rsidRDefault="00CC1A63" w:rsidP="005323BF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Oil top up</w:t>
            </w:r>
          </w:p>
          <w:p w:rsidR="00CC1A63" w:rsidRDefault="00CC1A63" w:rsidP="005323BF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Delivering / collecting of parts for rework</w:t>
            </w:r>
          </w:p>
          <w:p w:rsidR="00F5315C" w:rsidRDefault="00F5315C" w:rsidP="005323BF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Cleaning out of machines</w:t>
            </w:r>
          </w:p>
          <w:p w:rsidR="00F5315C" w:rsidRDefault="00F5315C" w:rsidP="00F5315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Weekly stock control of oils</w:t>
            </w:r>
          </w:p>
          <w:p w:rsidR="00F5315C" w:rsidRDefault="00F5315C" w:rsidP="00F5315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Updating paperwork</w:t>
            </w:r>
          </w:p>
          <w:p w:rsidR="00F5315C" w:rsidRDefault="00F5315C" w:rsidP="00F5315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Sump, bund and interceptor checks</w:t>
            </w:r>
          </w:p>
          <w:p w:rsidR="00BB245B" w:rsidRDefault="00BB245B" w:rsidP="00F5315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Fire exit checks</w:t>
            </w:r>
          </w:p>
          <w:p w:rsidR="00BB245B" w:rsidRPr="005323BF" w:rsidRDefault="00BB245B" w:rsidP="00F5315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duties</w:t>
            </w:r>
          </w:p>
        </w:tc>
      </w:tr>
      <w:tr w:rsidR="00355956" w:rsidTr="00321E6F">
        <w:trPr>
          <w:trHeight w:val="4946"/>
        </w:trPr>
        <w:tc>
          <w:tcPr>
            <w:tcW w:w="2552" w:type="dxa"/>
          </w:tcPr>
          <w:p w:rsidR="00355956" w:rsidRPr="003325DB" w:rsidRDefault="00355956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55956" w:rsidRPr="00355956" w:rsidRDefault="0035595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55956">
              <w:rPr>
                <w:rFonts w:cstheme="minorHAnsi"/>
                <w:b/>
                <w:sz w:val="28"/>
                <w:szCs w:val="28"/>
                <w:u w:val="single"/>
              </w:rPr>
              <w:t xml:space="preserve">Essential </w:t>
            </w:r>
          </w:p>
          <w:p w:rsidR="005323BF" w:rsidRDefault="005323BF" w:rsidP="00321E6F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Fork lift licence</w:t>
            </w:r>
          </w:p>
          <w:p w:rsidR="005323BF" w:rsidRDefault="005323BF" w:rsidP="00321E6F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 Driving licence</w:t>
            </w:r>
          </w:p>
          <w:p w:rsidR="001B5940" w:rsidRPr="00321E6F" w:rsidRDefault="00321E6F" w:rsidP="00321E6F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21E6F">
              <w:rPr>
                <w:rFonts w:cstheme="minorHAnsi"/>
                <w:sz w:val="24"/>
                <w:szCs w:val="24"/>
              </w:rPr>
              <w:t>Dependable, responsible contributor who’s committed to excellence and success</w:t>
            </w:r>
          </w:p>
          <w:p w:rsidR="001B5940" w:rsidRPr="00321E6F" w:rsidRDefault="00321E6F" w:rsidP="00321E6F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21E6F">
              <w:rPr>
                <w:rFonts w:cstheme="minorHAnsi"/>
                <w:sz w:val="24"/>
                <w:szCs w:val="24"/>
              </w:rPr>
              <w:t>Good interpersonal skills, (team-worker)</w:t>
            </w:r>
          </w:p>
          <w:p w:rsidR="001B5940" w:rsidRPr="00321E6F" w:rsidRDefault="00321E6F" w:rsidP="00321E6F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21E6F">
              <w:rPr>
                <w:rFonts w:cstheme="minorHAnsi"/>
                <w:sz w:val="24"/>
                <w:szCs w:val="24"/>
              </w:rPr>
              <w:t>Prepared to follow procedures</w:t>
            </w:r>
          </w:p>
          <w:p w:rsidR="00355956" w:rsidRPr="00321E6F" w:rsidRDefault="00321E6F" w:rsidP="00321E6F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21E6F">
              <w:rPr>
                <w:rFonts w:cstheme="minorHAnsi"/>
                <w:sz w:val="24"/>
                <w:szCs w:val="24"/>
              </w:rPr>
              <w:t>Diligent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5956" w:rsidRPr="00355956" w:rsidRDefault="0035595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55956">
              <w:rPr>
                <w:rFonts w:cstheme="minorHAnsi"/>
                <w:b/>
                <w:sz w:val="28"/>
                <w:szCs w:val="28"/>
                <w:u w:val="single"/>
              </w:rPr>
              <w:t xml:space="preserve">Desirable </w:t>
            </w:r>
          </w:p>
          <w:p w:rsidR="00355956" w:rsidRDefault="00CC1A63" w:rsidP="00CC1A63">
            <w:pPr>
              <w:pStyle w:val="ListParagraph"/>
              <w:numPr>
                <w:ilvl w:val="0"/>
                <w:numId w:val="11"/>
              </w:numPr>
            </w:pPr>
            <w:r>
              <w:t>Computer literate</w:t>
            </w:r>
          </w:p>
          <w:p w:rsidR="00CC1A63" w:rsidRPr="00321E6F" w:rsidRDefault="00CC1A63" w:rsidP="00CC1A63">
            <w:pPr>
              <w:pStyle w:val="ListParagraph"/>
              <w:numPr>
                <w:ilvl w:val="0"/>
                <w:numId w:val="11"/>
              </w:numPr>
            </w:pPr>
            <w:r>
              <w:t>Ability to work on own initiative</w:t>
            </w:r>
          </w:p>
        </w:tc>
      </w:tr>
    </w:tbl>
    <w:p w:rsidR="00881B6C" w:rsidRDefault="00881B6C"/>
    <w:sectPr w:rsidR="00881B6C" w:rsidSect="00881B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2E" w:rsidRDefault="00927E2E" w:rsidP="00337A44">
      <w:pPr>
        <w:spacing w:after="0" w:line="240" w:lineRule="auto"/>
      </w:pPr>
      <w:r>
        <w:separator/>
      </w:r>
    </w:p>
  </w:endnote>
  <w:endnote w:type="continuationSeparator" w:id="0">
    <w:p w:rsidR="00927E2E" w:rsidRDefault="00927E2E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2E" w:rsidRDefault="00927E2E" w:rsidP="00337A44">
      <w:pPr>
        <w:spacing w:after="0" w:line="240" w:lineRule="auto"/>
      </w:pPr>
      <w:r>
        <w:separator/>
      </w:r>
    </w:p>
  </w:footnote>
  <w:footnote w:type="continuationSeparator" w:id="0">
    <w:p w:rsidR="00927E2E" w:rsidRDefault="00927E2E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56" w:rsidRPr="003325DB" w:rsidRDefault="00764E56" w:rsidP="00764E56">
    <w:pPr>
      <w:pStyle w:val="Header"/>
      <w:rPr>
        <w:sz w:val="40"/>
        <w:szCs w:val="40"/>
        <w:u w:val="single"/>
      </w:rPr>
    </w:pPr>
    <w:r w:rsidRPr="00764E56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</w:t>
    </w:r>
    <w:r>
      <w:rPr>
        <w:sz w:val="40"/>
        <w:szCs w:val="40"/>
        <w:u w:val="single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"/>
      </v:shape>
    </w:pict>
  </w:numPicBullet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E03028"/>
    <w:multiLevelType w:val="hybridMultilevel"/>
    <w:tmpl w:val="647EA69E"/>
    <w:lvl w:ilvl="0" w:tplc="339C55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9152A"/>
    <w:multiLevelType w:val="hybridMultilevel"/>
    <w:tmpl w:val="561E46A4"/>
    <w:lvl w:ilvl="0" w:tplc="8064E5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4F66"/>
    <w:multiLevelType w:val="hybridMultilevel"/>
    <w:tmpl w:val="43BE5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97F06"/>
    <w:multiLevelType w:val="hybridMultilevel"/>
    <w:tmpl w:val="A1444272"/>
    <w:lvl w:ilvl="0" w:tplc="7330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C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EC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E5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04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A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766DCB"/>
    <w:multiLevelType w:val="hybridMultilevel"/>
    <w:tmpl w:val="D68C4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74CB5"/>
    <w:multiLevelType w:val="hybridMultilevel"/>
    <w:tmpl w:val="C608D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2D04B7"/>
    <w:multiLevelType w:val="hybridMultilevel"/>
    <w:tmpl w:val="34866A1A"/>
    <w:lvl w:ilvl="0" w:tplc="8064E5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CF"/>
    <w:rsid w:val="00053BF8"/>
    <w:rsid w:val="00093FB1"/>
    <w:rsid w:val="001823C8"/>
    <w:rsid w:val="001B5940"/>
    <w:rsid w:val="001C0098"/>
    <w:rsid w:val="001E25F4"/>
    <w:rsid w:val="0028554D"/>
    <w:rsid w:val="00295D2D"/>
    <w:rsid w:val="00321E6F"/>
    <w:rsid w:val="003325DB"/>
    <w:rsid w:val="00337A44"/>
    <w:rsid w:val="00355956"/>
    <w:rsid w:val="004947BC"/>
    <w:rsid w:val="005323BF"/>
    <w:rsid w:val="005D1ACF"/>
    <w:rsid w:val="00617714"/>
    <w:rsid w:val="0063754C"/>
    <w:rsid w:val="006565ED"/>
    <w:rsid w:val="0068732C"/>
    <w:rsid w:val="0069258F"/>
    <w:rsid w:val="006D181D"/>
    <w:rsid w:val="00706D04"/>
    <w:rsid w:val="00764E56"/>
    <w:rsid w:val="008665BB"/>
    <w:rsid w:val="00873E26"/>
    <w:rsid w:val="00881B6C"/>
    <w:rsid w:val="0088375F"/>
    <w:rsid w:val="008B511F"/>
    <w:rsid w:val="00927E2E"/>
    <w:rsid w:val="00940E1D"/>
    <w:rsid w:val="00952610"/>
    <w:rsid w:val="00A74563"/>
    <w:rsid w:val="00AA332D"/>
    <w:rsid w:val="00AB02ED"/>
    <w:rsid w:val="00AE0DBA"/>
    <w:rsid w:val="00B267B2"/>
    <w:rsid w:val="00B862B4"/>
    <w:rsid w:val="00BB245B"/>
    <w:rsid w:val="00CC1A63"/>
    <w:rsid w:val="00D119B0"/>
    <w:rsid w:val="00DD0174"/>
    <w:rsid w:val="00E15862"/>
    <w:rsid w:val="00ED4370"/>
    <w:rsid w:val="00F5315C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803E9-C5E7-452A-BD35-DAABCB85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semiHidden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LI2828</dc:creator>
  <cp:lastModifiedBy>Lucy Stansfield</cp:lastModifiedBy>
  <cp:revision>2</cp:revision>
  <cp:lastPrinted>2017-02-15T11:51:00Z</cp:lastPrinted>
  <dcterms:created xsi:type="dcterms:W3CDTF">2021-08-06T11:24:00Z</dcterms:created>
  <dcterms:modified xsi:type="dcterms:W3CDTF">2021-08-06T11:24:00Z</dcterms:modified>
</cp:coreProperties>
</file>